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3E03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8"/>
          <w:szCs w:val="28"/>
        </w:rPr>
      </w:pPr>
      <w:r w:rsidRPr="003C0541">
        <w:rPr>
          <w:rFonts w:ascii="Aptos" w:eastAsia="Aptos" w:hAnsi="Aptos" w:cs="Aptos"/>
          <w:b/>
          <w:bCs/>
          <w:kern w:val="0"/>
          <w:sz w:val="28"/>
          <w:szCs w:val="28"/>
        </w:rPr>
        <w:t xml:space="preserve">Hello Sonoma Ridge Family! </w:t>
      </w:r>
    </w:p>
    <w:p w14:paraId="42D27C4A" w14:textId="7126405B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b/>
          <w:bCs/>
          <w:kern w:val="0"/>
          <w:sz w:val="28"/>
          <w:szCs w:val="28"/>
        </w:rPr>
        <w:t xml:space="preserve">The social committee has met up and put together the spring activities- please mark your calendar for the following dates: </w:t>
      </w:r>
    </w:p>
    <w:p w14:paraId="1FF701BF" w14:textId="77777777" w:rsidR="003C0541" w:rsidRPr="003C0541" w:rsidRDefault="003C0541" w:rsidP="003C0541">
      <w:pPr>
        <w:spacing w:after="0" w:line="240" w:lineRule="auto"/>
        <w:rPr>
          <w:rFonts w:ascii="Rastanty Cortez" w:eastAsia="Aptos" w:hAnsi="Rastanty Cortez" w:cs="Aptos"/>
          <w:b/>
          <w:bCs/>
          <w:color w:val="FF33CC"/>
          <w:kern w:val="0"/>
        </w:rPr>
      </w:pPr>
      <w:r w:rsidRPr="003C0541">
        <w:rPr>
          <w:rFonts w:ascii="Rastanty Cortez" w:eastAsia="Aptos" w:hAnsi="Rastanty Cortez" w:cs="Aptos"/>
          <w:b/>
          <w:bCs/>
          <w:color w:val="FF33CC"/>
          <w:kern w:val="0"/>
          <w:sz w:val="96"/>
          <w:szCs w:val="96"/>
        </w:rPr>
        <w:t>Bunco Babes</w:t>
      </w:r>
    </w:p>
    <w:p w14:paraId="620AAE36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Thursday, March 27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  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 7 PM   Barbara Woo residence, 23802 Napa View Valley Dr., Magnolia, TX </w:t>
      </w:r>
      <w:proofErr w:type="gramStart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77355  (</w:t>
      </w:r>
      <w:proofErr w:type="gramEnd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Teresa assist)</w:t>
      </w:r>
    </w:p>
    <w:p w14:paraId="4ECA45CD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Ladies, come roll the dice at Bunco-! Snacks provided, BYOB and a friend!</w:t>
      </w:r>
    </w:p>
    <w:p w14:paraId="205F6E75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081D4B02" w14:textId="77777777" w:rsidR="003C0541" w:rsidRPr="003C0541" w:rsidRDefault="003C0541" w:rsidP="003C0541">
      <w:pPr>
        <w:spacing w:after="0" w:line="240" w:lineRule="auto"/>
        <w:rPr>
          <w:rFonts w:ascii="Bernard MT Condensed" w:eastAsia="Aptos" w:hAnsi="Bernard MT Condensed" w:cs="Aptos"/>
          <w:color w:val="000099"/>
          <w:kern w:val="0"/>
          <w:sz w:val="52"/>
          <w:szCs w:val="52"/>
        </w:rPr>
      </w:pPr>
      <w:r w:rsidRPr="003C0541">
        <w:rPr>
          <w:rFonts w:ascii="Bernard MT Condensed" w:eastAsia="Aptos" w:hAnsi="Bernard MT Condensed" w:cs="Aptos"/>
          <w:color w:val="000099"/>
          <w:kern w:val="0"/>
          <w:sz w:val="52"/>
          <w:szCs w:val="52"/>
        </w:rPr>
        <w:t xml:space="preserve">Community Garage Sale </w:t>
      </w:r>
    </w:p>
    <w:p w14:paraId="3039A27A" w14:textId="77777777" w:rsid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Saturday, April 12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    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8 AM to 1 PM   Sonoma Ridge Neighborhood</w:t>
      </w:r>
    </w:p>
    <w:p w14:paraId="53CA416E" w14:textId="3C55520D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color w:val="6600CC"/>
          <w:kern w:val="0"/>
        </w:rPr>
      </w:pPr>
      <w:r w:rsidRPr="003C0541">
        <w:rPr>
          <w:rFonts w:ascii="Rastanty Cortez" w:eastAsia="Aptos" w:hAnsi="Rastanty Cortez" w:cs="Aptos"/>
          <w:b/>
          <w:bCs/>
          <w:color w:val="6600CC"/>
          <w:kern w:val="0"/>
          <w:sz w:val="96"/>
          <w:szCs w:val="96"/>
        </w:rPr>
        <w:t>Bunco Babes</w:t>
      </w:r>
      <w:r w:rsidRPr="003C0541">
        <w:rPr>
          <w:rFonts w:ascii="Aptos" w:eastAsia="Aptos" w:hAnsi="Aptos" w:cs="Aptos"/>
          <w:color w:val="6600CC"/>
          <w:kern w:val="0"/>
        </w:rPr>
        <w:t xml:space="preserve"> </w:t>
      </w:r>
    </w:p>
    <w:p w14:paraId="113CF13B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April 17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7 </w:t>
      </w:r>
      <w:proofErr w:type="gramStart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PM  Andrea</w:t>
      </w:r>
      <w:proofErr w:type="gramEnd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Kiser residence, 23502 Sonoma Valley Dr, Magnolia, TX 77355 (Ashley assist)</w:t>
      </w:r>
    </w:p>
    <w:p w14:paraId="69FF16DC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Ladies, come roll the dice at Bunco-! Snacks provided, BYOB and a friend!</w:t>
      </w:r>
    </w:p>
    <w:p w14:paraId="7A1CD920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3FC28D59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  <w:sz w:val="28"/>
          <w:szCs w:val="28"/>
        </w:rPr>
      </w:pPr>
      <w:r w:rsidRPr="003C0541">
        <w:rPr>
          <w:rFonts w:ascii="Aptos" w:eastAsia="Aptos" w:hAnsi="Aptos" w:cs="Aptos"/>
          <w:b/>
          <w:bCs/>
          <w:color w:val="4472C4"/>
          <w:kern w:val="0"/>
          <w:sz w:val="36"/>
          <w:szCs w:val="36"/>
        </w:rPr>
        <w:t>2</w:t>
      </w:r>
      <w:r w:rsidRPr="003C0541">
        <w:rPr>
          <w:rFonts w:ascii="Aptos" w:eastAsia="Aptos" w:hAnsi="Aptos" w:cs="Aptos"/>
          <w:b/>
          <w:bCs/>
          <w:color w:val="4472C4"/>
          <w:kern w:val="0"/>
          <w:sz w:val="36"/>
          <w:szCs w:val="36"/>
          <w:vertAlign w:val="superscript"/>
        </w:rPr>
        <w:t>ND</w:t>
      </w:r>
      <w:r w:rsidRPr="003C0541">
        <w:rPr>
          <w:rFonts w:ascii="Aptos" w:eastAsia="Aptos" w:hAnsi="Aptos" w:cs="Aptos"/>
          <w:b/>
          <w:bCs/>
          <w:color w:val="4472C4"/>
          <w:kern w:val="0"/>
          <w:sz w:val="36"/>
          <w:szCs w:val="36"/>
        </w:rPr>
        <w:t xml:space="preserve"> Annual HOA Meeting</w:t>
      </w:r>
      <w:r w:rsidRPr="003C0541">
        <w:rPr>
          <w:rFonts w:ascii="Aptos" w:eastAsia="Aptos" w:hAnsi="Aptos" w:cs="Aptos"/>
          <w:color w:val="4472C4"/>
          <w:kern w:val="0"/>
          <w:sz w:val="28"/>
          <w:szCs w:val="28"/>
        </w:rPr>
        <w:t xml:space="preserve"> </w:t>
      </w:r>
    </w:p>
    <w:p w14:paraId="25B55864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Thursday, April 24 7:00 PM Decker Prairie Community Center, 32434 Decker Prairie Rd., Magnolia, TX 77355</w:t>
      </w:r>
    </w:p>
    <w:p w14:paraId="390CABA0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 xml:space="preserve">Please attend if you can. For new residents, this is a great opportunity to meet your board and fellow residents.  </w:t>
      </w:r>
    </w:p>
    <w:p w14:paraId="29607C0B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75836CF6" w14:textId="77777777" w:rsidR="003C0541" w:rsidRPr="003C0541" w:rsidRDefault="003C0541" w:rsidP="003C0541">
      <w:pPr>
        <w:spacing w:after="0" w:line="240" w:lineRule="auto"/>
        <w:rPr>
          <w:rFonts w:ascii="Trade Gothic Inline" w:eastAsia="Aptos" w:hAnsi="Trade Gothic Inline" w:cs="Aptos"/>
          <w:color w:val="FF0000"/>
          <w:kern w:val="0"/>
          <w:sz w:val="52"/>
          <w:szCs w:val="52"/>
        </w:rPr>
      </w:pPr>
      <w:r w:rsidRPr="003C0541">
        <w:rPr>
          <w:rFonts w:ascii="Trade Gothic Inline" w:eastAsia="Aptos" w:hAnsi="Trade Gothic Inline" w:cs="Aptos"/>
          <w:color w:val="FF0000"/>
          <w:kern w:val="0"/>
          <w:sz w:val="52"/>
          <w:szCs w:val="52"/>
        </w:rPr>
        <w:t xml:space="preserve">Bugs and BBQ Social </w:t>
      </w:r>
    </w:p>
    <w:p w14:paraId="4DF817B2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Saturday, May 3</w:t>
      </w:r>
      <w:proofErr w:type="gramStart"/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rd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  4</w:t>
      </w:r>
      <w:proofErr w:type="gramEnd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PM – 10 PM Teresa Gunlock residence, 23603 Sonoma Valley Dr., Magnolia, TX 77355</w:t>
      </w:r>
    </w:p>
    <w:p w14:paraId="6194D2FB" w14:textId="2E1AEF6C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color w:val="00B050"/>
          <w:kern w:val="0"/>
        </w:rPr>
      </w:pPr>
      <w:r w:rsidRPr="003C0541">
        <w:rPr>
          <w:rFonts w:ascii="Aptos" w:eastAsia="Aptos" w:hAnsi="Aptos" w:cs="Aptos"/>
          <w:kern w:val="0"/>
        </w:rPr>
        <w:t xml:space="preserve">PINCH. PEEL. EAT. REPEAT…Mark your calendar for our annual Sonoma Ridge Crawfish boil!! For this event, HOA supplies the BBQ, crawfish, fixings, Chick-Fil-A nugget tray, water/soda/juice, and paper/plasticware. Attendees to bring sides and desserts. Adult beverages are BYOB. </w:t>
      </w:r>
      <w:r w:rsidRPr="003C0541">
        <w:rPr>
          <w:rFonts w:ascii="Rastanty Cortez" w:eastAsia="Aptos" w:hAnsi="Rastanty Cortez" w:cs="Aptos"/>
          <w:b/>
          <w:bCs/>
          <w:color w:val="00B050"/>
          <w:kern w:val="0"/>
          <w:sz w:val="96"/>
          <w:szCs w:val="96"/>
        </w:rPr>
        <w:t>Bunco Babes</w:t>
      </w:r>
      <w:r w:rsidRPr="003C0541">
        <w:rPr>
          <w:rFonts w:ascii="Aptos" w:eastAsia="Aptos" w:hAnsi="Aptos" w:cs="Aptos"/>
          <w:color w:val="00B050"/>
          <w:kern w:val="0"/>
        </w:rPr>
        <w:t xml:space="preserve"> </w:t>
      </w:r>
    </w:p>
    <w:p w14:paraId="256ECA2A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May 15</w:t>
      </w:r>
      <w:proofErr w:type="gramStart"/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 Lana</w:t>
      </w:r>
      <w:proofErr w:type="gramEnd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Berry residence, 23803 Sonoma Valley Dr., Magnolia, TX 77355 </w:t>
      </w:r>
    </w:p>
    <w:p w14:paraId="264E8513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Ladies, come roll the dice at Bunco-! Snacks provided, BYOB and a friend!</w:t>
      </w:r>
    </w:p>
    <w:p w14:paraId="0A73E975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color w:val="46B1E1"/>
          <w:kern w:val="0"/>
        </w:rPr>
      </w:pPr>
      <w:r w:rsidRPr="003C0541">
        <w:rPr>
          <w:rFonts w:ascii="Rastanty Cortez" w:eastAsia="Aptos" w:hAnsi="Rastanty Cortez" w:cs="Aptos"/>
          <w:b/>
          <w:bCs/>
          <w:color w:val="46B1E1"/>
          <w:kern w:val="0"/>
          <w:sz w:val="96"/>
          <w:szCs w:val="96"/>
        </w:rPr>
        <w:lastRenderedPageBreak/>
        <w:t>Bunco Babes</w:t>
      </w:r>
      <w:r w:rsidRPr="003C0541">
        <w:rPr>
          <w:rFonts w:ascii="Aptos" w:eastAsia="Aptos" w:hAnsi="Aptos" w:cs="Aptos"/>
          <w:color w:val="46B1E1"/>
          <w:kern w:val="0"/>
        </w:rPr>
        <w:t xml:space="preserve"> </w:t>
      </w:r>
    </w:p>
    <w:p w14:paraId="1BCFF19E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June 19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Tina Hardy residence, 23802 Sonoma Valley Dr., Magnolia, TX 77355</w:t>
      </w:r>
    </w:p>
    <w:p w14:paraId="1374F226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Ladies, come roll the dice at Bunco-! Snacks provided, BYOB and a friend!</w:t>
      </w:r>
    </w:p>
    <w:p w14:paraId="580F4584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5CEABC88" w14:textId="77777777" w:rsidR="003C0541" w:rsidRPr="003C0541" w:rsidRDefault="003C0541" w:rsidP="003C0541">
      <w:pPr>
        <w:spacing w:after="0" w:line="240" w:lineRule="auto"/>
        <w:rPr>
          <w:rFonts w:ascii="STCaiyun" w:eastAsia="STCaiyun" w:hAnsi="STCaiyun" w:cs="Aptos"/>
          <w:color w:val="008080"/>
          <w:kern w:val="0"/>
          <w:sz w:val="56"/>
          <w:szCs w:val="56"/>
        </w:rPr>
      </w:pPr>
      <w:r w:rsidRPr="003C0541">
        <w:rPr>
          <w:rFonts w:ascii="STCaiyun" w:eastAsia="STCaiyun" w:hAnsi="STCaiyun" w:cs="Aptos" w:hint="eastAsia"/>
          <w:color w:val="008080"/>
          <w:kern w:val="0"/>
          <w:sz w:val="56"/>
          <w:szCs w:val="56"/>
        </w:rPr>
        <w:t xml:space="preserve">Independence Day Street Party </w:t>
      </w:r>
    </w:p>
    <w:p w14:paraId="62D1EDEE" w14:textId="77777777" w:rsid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July 4</w:t>
      </w:r>
      <w:proofErr w:type="gramStart"/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 -</w:t>
      </w:r>
      <w:proofErr w:type="gramEnd"/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This is still in the works- potluck, fireworks, and music- if you are interested in helping, please let me know. </w:t>
      </w:r>
    </w:p>
    <w:p w14:paraId="6C51930B" w14:textId="2A037CA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color w:val="FF5050"/>
          <w:kern w:val="0"/>
        </w:rPr>
      </w:pPr>
      <w:r w:rsidRPr="003C0541">
        <w:rPr>
          <w:rFonts w:ascii="Rastanty Cortez" w:eastAsia="Aptos" w:hAnsi="Rastanty Cortez" w:cs="Aptos"/>
          <w:b/>
          <w:bCs/>
          <w:color w:val="FF5050"/>
          <w:kern w:val="0"/>
          <w:sz w:val="96"/>
          <w:szCs w:val="96"/>
        </w:rPr>
        <w:t>Bunco Babes</w:t>
      </w:r>
      <w:r w:rsidRPr="003C0541">
        <w:rPr>
          <w:rFonts w:ascii="Aptos" w:eastAsia="Aptos" w:hAnsi="Aptos" w:cs="Aptos"/>
          <w:color w:val="FF5050"/>
          <w:kern w:val="0"/>
        </w:rPr>
        <w:t xml:space="preserve"> </w:t>
      </w:r>
    </w:p>
    <w:p w14:paraId="10830BEE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July 17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Carol Gaspard residence, 23510 Sonoma Valley Dr., Magnolia, TX 77355</w:t>
      </w:r>
    </w:p>
    <w:p w14:paraId="0E6D518D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Ladies, come roll the dice at Bunco-! Snacks provided, BYOB and a friend!</w:t>
      </w:r>
    </w:p>
    <w:p w14:paraId="12DE4885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7490D5ED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  <w:sz w:val="28"/>
          <w:szCs w:val="28"/>
        </w:rPr>
      </w:pPr>
      <w:r w:rsidRPr="003C0541">
        <w:rPr>
          <w:rFonts w:ascii="Aptos" w:eastAsia="Aptos" w:hAnsi="Aptos" w:cs="Aptos"/>
          <w:b/>
          <w:bCs/>
          <w:color w:val="4472C4"/>
          <w:kern w:val="0"/>
          <w:sz w:val="36"/>
          <w:szCs w:val="36"/>
        </w:rPr>
        <w:t>3</w:t>
      </w:r>
      <w:r w:rsidRPr="003C0541">
        <w:rPr>
          <w:rFonts w:ascii="Aptos" w:eastAsia="Aptos" w:hAnsi="Aptos" w:cs="Aptos"/>
          <w:b/>
          <w:bCs/>
          <w:color w:val="4472C4"/>
          <w:kern w:val="0"/>
          <w:sz w:val="36"/>
          <w:szCs w:val="36"/>
          <w:vertAlign w:val="superscript"/>
        </w:rPr>
        <w:t>rd</w:t>
      </w:r>
      <w:r w:rsidRPr="003C0541">
        <w:rPr>
          <w:rFonts w:ascii="Aptos" w:eastAsia="Aptos" w:hAnsi="Aptos" w:cs="Aptos"/>
          <w:b/>
          <w:bCs/>
          <w:color w:val="4472C4"/>
          <w:kern w:val="0"/>
          <w:sz w:val="36"/>
          <w:szCs w:val="36"/>
        </w:rPr>
        <w:t xml:space="preserve"> Annual HOA Meeting</w:t>
      </w:r>
      <w:r w:rsidRPr="003C0541">
        <w:rPr>
          <w:rFonts w:ascii="Aptos" w:eastAsia="Aptos" w:hAnsi="Aptos" w:cs="Aptos"/>
          <w:color w:val="4472C4"/>
          <w:kern w:val="0"/>
          <w:sz w:val="28"/>
          <w:szCs w:val="28"/>
        </w:rPr>
        <w:t xml:space="preserve"> </w:t>
      </w:r>
    </w:p>
    <w:p w14:paraId="736BED77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b/>
          <w:bCs/>
          <w:kern w:val="0"/>
        </w:rPr>
      </w:pP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>Thursday July 24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  <w:vertAlign w:val="superscript"/>
        </w:rPr>
        <w:t>th</w:t>
      </w:r>
      <w:r w:rsidRPr="003C0541">
        <w:rPr>
          <w:rFonts w:ascii="Aptos" w:eastAsia="Aptos" w:hAnsi="Aptos" w:cs="Aptos"/>
          <w:b/>
          <w:bCs/>
          <w:kern w:val="0"/>
          <w:sz w:val="24"/>
          <w:szCs w:val="24"/>
        </w:rPr>
        <w:t xml:space="preserve"> 7 PM Decker Prairie Community Center, 32434 Decker Prairie Rd., Magnolia, TX 77355</w:t>
      </w:r>
    </w:p>
    <w:p w14:paraId="0E81DE8D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 xml:space="preserve">Please attend if you can. For new residents, this is a great opportunity to meet your board and fellow residents.  </w:t>
      </w:r>
    </w:p>
    <w:p w14:paraId="2743857D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Times New Roman"/>
          <w:kern w:val="0"/>
        </w:rPr>
      </w:pPr>
    </w:p>
    <w:p w14:paraId="6464E413" w14:textId="77777777" w:rsidR="003C0541" w:rsidRPr="003C0541" w:rsidRDefault="003C0541" w:rsidP="003C0541">
      <w:pPr>
        <w:spacing w:after="0" w:line="240" w:lineRule="auto"/>
        <w:rPr>
          <w:rFonts w:ascii="Baskerville Old Face" w:eastAsia="Aptos" w:hAnsi="Baskerville Old Face" w:cs="Times New Roman"/>
          <w:b/>
          <w:bCs/>
          <w:color w:val="3B7D23"/>
          <w:kern w:val="0"/>
          <w:sz w:val="44"/>
          <w:szCs w:val="44"/>
        </w:rPr>
      </w:pPr>
      <w:r w:rsidRPr="003C0541">
        <w:rPr>
          <w:rFonts w:ascii="Baskerville Old Face" w:eastAsia="Aptos" w:hAnsi="Baskerville Old Face" w:cs="Times New Roman"/>
          <w:b/>
          <w:bCs/>
          <w:color w:val="3B7D23"/>
          <w:kern w:val="0"/>
          <w:sz w:val="44"/>
          <w:szCs w:val="44"/>
        </w:rPr>
        <w:t>POKER NIGHT for Men</w:t>
      </w:r>
    </w:p>
    <w:p w14:paraId="0D8E9AAD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Calibri"/>
          <w:kern w:val="0"/>
          <w:sz w:val="24"/>
          <w:szCs w:val="24"/>
        </w:rPr>
      </w:pPr>
      <w:r w:rsidRPr="003C0541">
        <w:rPr>
          <w:rFonts w:ascii="Aptos" w:eastAsia="Aptos" w:hAnsi="Aptos" w:cs="Calibri"/>
          <w:b/>
          <w:bCs/>
          <w:kern w:val="0"/>
          <w:sz w:val="24"/>
          <w:szCs w:val="24"/>
        </w:rPr>
        <w:t>Same dates as Bunco Babes- Hardy Residence, 23802 Sonoma Valley Dr., Magnolia, TX 77355</w:t>
      </w:r>
      <w:r w:rsidRPr="003C0541">
        <w:rPr>
          <w:rFonts w:ascii="Aptos" w:eastAsia="Aptos" w:hAnsi="Aptos" w:cs="Calibri"/>
          <w:kern w:val="0"/>
          <w:sz w:val="24"/>
          <w:szCs w:val="24"/>
        </w:rPr>
        <w:t xml:space="preserve"> (unless otherwise noted on invitation)</w:t>
      </w:r>
    </w:p>
    <w:p w14:paraId="32D0964C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REAL MEN BLUFF</w:t>
      </w:r>
      <w:proofErr w:type="gramStart"/>
      <w:r w:rsidRPr="003C0541">
        <w:rPr>
          <w:rFonts w:ascii="Aptos" w:eastAsia="Aptos" w:hAnsi="Aptos" w:cs="Aptos"/>
          <w:kern w:val="0"/>
        </w:rPr>
        <w:t>….What’s</w:t>
      </w:r>
      <w:proofErr w:type="gramEnd"/>
      <w:r w:rsidRPr="003C0541">
        <w:rPr>
          <w:rFonts w:ascii="Aptos" w:eastAsia="Aptos" w:hAnsi="Aptos" w:cs="Aptos"/>
          <w:kern w:val="0"/>
        </w:rPr>
        <w:t xml:space="preserve"> the deal? Are you all in? Join your neighbors for Men’s poker night- snacks provided, bring your own beverage and a buddy if you would like.</w:t>
      </w:r>
    </w:p>
    <w:p w14:paraId="0722A4F9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Calibri"/>
          <w:kern w:val="0"/>
          <w:sz w:val="24"/>
          <w:szCs w:val="24"/>
        </w:rPr>
      </w:pPr>
    </w:p>
    <w:p w14:paraId="73C689F7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i/>
          <w:iCs/>
          <w:kern w:val="0"/>
        </w:rPr>
      </w:pPr>
      <w:r w:rsidRPr="003C0541">
        <w:rPr>
          <w:rFonts w:ascii="Aptos" w:eastAsia="Aptos" w:hAnsi="Aptos" w:cs="Aptos"/>
          <w:i/>
          <w:iCs/>
          <w:kern w:val="0"/>
        </w:rPr>
        <w:t xml:space="preserve">The remaining events will be discussed towards the end of summer and details will be communicated then- any changes to the above events will be communicated via email. </w:t>
      </w:r>
    </w:p>
    <w:p w14:paraId="22A7C005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> </w:t>
      </w:r>
    </w:p>
    <w:p w14:paraId="187E39E3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 xml:space="preserve">The social committee enjoys planning events to bring neighbors together.  If you have any questions or concerns, or if you have suggestions for additional events, please let me know.  </w:t>
      </w:r>
    </w:p>
    <w:p w14:paraId="3D7F8A8A" w14:textId="77777777" w:rsid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 w:rsidRPr="003C0541">
        <w:rPr>
          <w:rFonts w:ascii="Aptos" w:eastAsia="Aptos" w:hAnsi="Aptos" w:cs="Aptos"/>
          <w:kern w:val="0"/>
        </w:rPr>
        <w:t xml:space="preserve">Also, if you are interested in hosting bunco or poker game night for a particular month, please let me know and we can pencil you in! </w:t>
      </w:r>
    </w:p>
    <w:p w14:paraId="167B14DF" w14:textId="77777777" w:rsid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430EAED7" w14:textId="371ACC30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kern w:val="0"/>
        </w:rPr>
        <w:t xml:space="preserve">Andrea Kiser </w:t>
      </w:r>
    </w:p>
    <w:p w14:paraId="60F29823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7CB61A92" w14:textId="77777777" w:rsidR="003C0541" w:rsidRPr="003C0541" w:rsidRDefault="003C0541" w:rsidP="003C0541">
      <w:pPr>
        <w:spacing w:after="0" w:line="240" w:lineRule="auto"/>
        <w:rPr>
          <w:rFonts w:ascii="Aptos" w:eastAsia="Aptos" w:hAnsi="Aptos" w:cs="Aptos"/>
          <w:kern w:val="0"/>
        </w:rPr>
      </w:pPr>
    </w:p>
    <w:p w14:paraId="2F8D28B3" w14:textId="77777777" w:rsidR="009F2086" w:rsidRDefault="009F2086"/>
    <w:sectPr w:rsidR="009F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41"/>
    <w:rsid w:val="00242A75"/>
    <w:rsid w:val="003C0541"/>
    <w:rsid w:val="007A0471"/>
    <w:rsid w:val="009974CE"/>
    <w:rsid w:val="009F2086"/>
    <w:rsid w:val="00AE74D9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E4F4"/>
  <w15:chartTrackingRefBased/>
  <w15:docId w15:val="{653F83EA-C400-4990-97DA-F8ABAD6B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5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05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Company>Texas Department of Public Safety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Kiser, Andrea</dc:creator>
  <cp:keywords/>
  <dc:description/>
  <cp:lastModifiedBy>Kiser, Andrea</cp:lastModifiedBy>
  <cp:revision>1</cp:revision>
  <dcterms:created xsi:type="dcterms:W3CDTF">2025-02-27T16:23:00Z</dcterms:created>
  <dcterms:modified xsi:type="dcterms:W3CDTF">2025-02-27T16:25:00Z</dcterms:modified>
</cp:coreProperties>
</file>